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742C531E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583345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D92367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６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067DCA61" w14:textId="2CD4C599" w:rsidR="00251BD1" w:rsidRDefault="00355494" w:rsidP="00574D00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FF0000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 xml:space="preserve"> dgciinfo@</w:t>
      </w:r>
      <w:r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kumamoto-u.ac.jp</w:t>
      </w:r>
    </w:p>
    <w:p w14:paraId="7EF1D7A2" w14:textId="385823D3" w:rsidR="00251BD1" w:rsidRPr="00251BD1" w:rsidRDefault="00251BD1" w:rsidP="00251BD1">
      <w:pPr>
        <w:snapToGrid w:val="0"/>
        <w:ind w:firstLineChars="1500" w:firstLine="3162"/>
        <w:rPr>
          <w:rFonts w:asciiTheme="majorEastAsia" w:eastAsiaTheme="majorEastAsia" w:hAnsi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0E572E">
        <w:rPr>
          <w:rFonts w:asciiTheme="majorEastAsia" w:eastAsiaTheme="majorEastAsia" w:hAnsiTheme="majorEastAsia" w:hint="eastAsia"/>
          <w:b/>
          <w:bCs/>
          <w:color w:val="FF0000"/>
        </w:rPr>
        <w:t>平成29年2月1日より</w:t>
      </w:r>
      <w:r w:rsidRPr="00251BD1">
        <w:rPr>
          <w:rFonts w:asciiTheme="majorEastAsia" w:eastAsiaTheme="majorEastAsia" w:hAnsiTheme="majorEastAsia" w:hint="eastAsia"/>
          <w:b/>
          <w:bCs/>
          <w:color w:val="FF0000"/>
        </w:rPr>
        <w:t>メールアドレスが変更になりました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</w:p>
    <w:p w14:paraId="1A3C3EC0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2CD29C26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8472A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２９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D9236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１０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D92367">
        <w:rPr>
          <w:rFonts w:asciiTheme="majorEastAsia" w:eastAsiaTheme="majorEastAsia" w:hAnsiTheme="majorEastAsia" w:hint="eastAsia"/>
          <w:b/>
          <w:sz w:val="24"/>
          <w:u w:val="double"/>
        </w:rPr>
        <w:t>３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E056F0">
        <w:rPr>
          <w:rFonts w:asciiTheme="minorEastAsia" w:hAnsiTheme="minorEastAsia" w:hint="eastAsia"/>
          <w:b/>
          <w:sz w:val="28"/>
          <w:u w:val="double"/>
        </w:rPr>
        <w:t>火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  <w:bookmarkEnd w:id="0"/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702E0"/>
    <w:rsid w:val="001A3B26"/>
    <w:rsid w:val="001C4D81"/>
    <w:rsid w:val="00251BD1"/>
    <w:rsid w:val="00286E50"/>
    <w:rsid w:val="002B26C5"/>
    <w:rsid w:val="00343F95"/>
    <w:rsid w:val="00355494"/>
    <w:rsid w:val="003713D3"/>
    <w:rsid w:val="004511E8"/>
    <w:rsid w:val="004775DB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31D47"/>
    <w:rsid w:val="009A363C"/>
    <w:rsid w:val="00A73CF8"/>
    <w:rsid w:val="00A94F49"/>
    <w:rsid w:val="00AF612D"/>
    <w:rsid w:val="00B065E1"/>
    <w:rsid w:val="00B71CFF"/>
    <w:rsid w:val="00B90C03"/>
    <w:rsid w:val="00BA0FDA"/>
    <w:rsid w:val="00BD469C"/>
    <w:rsid w:val="00D03BF4"/>
    <w:rsid w:val="00D87DBA"/>
    <w:rsid w:val="00D92367"/>
    <w:rsid w:val="00DA1DD9"/>
    <w:rsid w:val="00E056F0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3</cp:revision>
  <cp:lastPrinted>2017-04-18T06:48:00Z</cp:lastPrinted>
  <dcterms:created xsi:type="dcterms:W3CDTF">2017-06-30T03:33:00Z</dcterms:created>
  <dcterms:modified xsi:type="dcterms:W3CDTF">2017-09-14T00:54:00Z</dcterms:modified>
</cp:coreProperties>
</file>