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A0F" w:rsidRPr="001D5A0F" w:rsidRDefault="00436D2C" w:rsidP="00B1012F">
      <w:pPr>
        <w:jc w:val="center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FC1A98">
        <w:rPr>
          <w:rFonts w:ascii="HG丸ｺﾞｼｯｸM-PRO" w:eastAsia="HG丸ｺﾞｼｯｸM-PRO" w:hAnsi="HG丸ｺﾞｼｯｸM-PRO" w:hint="eastAsia"/>
          <w:sz w:val="22"/>
        </w:rPr>
        <w:t>令和</w:t>
      </w:r>
      <w:r w:rsidR="00FC1A98">
        <w:rPr>
          <w:rFonts w:ascii="HG丸ｺﾞｼｯｸM-PRO" w:eastAsia="HG丸ｺﾞｼｯｸM-PRO" w:hAnsi="HG丸ｺﾞｼｯｸM-PRO" w:hint="eastAsia"/>
          <w:sz w:val="22"/>
        </w:rPr>
        <w:t>４</w:t>
      </w:r>
      <w:r w:rsidRPr="00FC1A98">
        <w:rPr>
          <w:rFonts w:ascii="HG丸ｺﾞｼｯｸM-PRO" w:eastAsia="HG丸ｺﾞｼｯｸM-PRO" w:hAnsi="HG丸ｺﾞｼｯｸM-PRO" w:hint="eastAsia"/>
          <w:sz w:val="22"/>
        </w:rPr>
        <w:t>年度</w:t>
      </w:r>
      <w:r w:rsidR="001D5A0F" w:rsidRPr="001D5A0F">
        <w:rPr>
          <w:rFonts w:ascii="HG丸ｺﾞｼｯｸM-PRO" w:eastAsia="HG丸ｺﾞｼｯｸM-PRO" w:hAnsi="HG丸ｺﾞｼｯｸM-PRO" w:hint="eastAsia"/>
          <w:sz w:val="22"/>
        </w:rPr>
        <w:t xml:space="preserve">　熊本大学病院研究活性化プロジェクト</w:t>
      </w:r>
      <w:r w:rsidR="005B54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C78AF">
        <w:rPr>
          <w:rFonts w:ascii="HG丸ｺﾞｼｯｸM-PRO" w:eastAsia="HG丸ｺﾞｼｯｸM-PRO" w:hAnsi="HG丸ｺﾞｼｯｸM-PRO" w:hint="eastAsia"/>
          <w:sz w:val="22"/>
        </w:rPr>
        <w:t>研究成果報告書</w:t>
      </w:r>
    </w:p>
    <w:p w:rsidR="001D5A0F" w:rsidRPr="001D5A0F" w:rsidRDefault="001D5A0F">
      <w:pPr>
        <w:rPr>
          <w:rFonts w:ascii="HG丸ｺﾞｼｯｸM-PRO" w:eastAsia="HG丸ｺﾞｼｯｸM-PRO" w:hAnsi="HG丸ｺﾞｼｯｸM-PRO"/>
          <w:sz w:val="22"/>
        </w:rPr>
      </w:pPr>
    </w:p>
    <w:p w:rsidR="001D5A0F" w:rsidRPr="001D5A0F" w:rsidRDefault="001D5A0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96"/>
        <w:gridCol w:w="1560"/>
        <w:gridCol w:w="3260"/>
        <w:gridCol w:w="3544"/>
      </w:tblGrid>
      <w:tr w:rsidR="001D5A0F" w:rsidRPr="001D5A0F" w:rsidTr="009C78AF">
        <w:trPr>
          <w:trHeight w:val="675"/>
        </w:trPr>
        <w:tc>
          <w:tcPr>
            <w:tcW w:w="1696" w:type="dxa"/>
            <w:shd w:val="clear" w:color="auto" w:fill="E2EFD9" w:themeFill="accent6" w:themeFillTint="33"/>
            <w:noWrap/>
            <w:vAlign w:val="center"/>
            <w:hideMark/>
          </w:tcPr>
          <w:p w:rsidR="001D5A0F" w:rsidRPr="00FC1453" w:rsidRDefault="005944B8" w:rsidP="008B29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研究課題</w:t>
            </w:r>
            <w:r w:rsidR="001D5A0F" w:rsidRPr="00FC1453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364" w:type="dxa"/>
            <w:gridSpan w:val="3"/>
            <w:noWrap/>
            <w:vAlign w:val="center"/>
            <w:hideMark/>
          </w:tcPr>
          <w:p w:rsidR="001D5A0F" w:rsidRPr="001D5A0F" w:rsidRDefault="001D5A0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C2DAC" w:rsidRPr="001D5A0F" w:rsidTr="009C78AF">
        <w:trPr>
          <w:gridAfter w:val="1"/>
          <w:wAfter w:w="3544" w:type="dxa"/>
          <w:trHeight w:val="489"/>
        </w:trPr>
        <w:tc>
          <w:tcPr>
            <w:tcW w:w="1696" w:type="dxa"/>
            <w:shd w:val="clear" w:color="auto" w:fill="E2EFD9" w:themeFill="accent6" w:themeFillTint="33"/>
            <w:noWrap/>
            <w:vAlign w:val="center"/>
            <w:hideMark/>
          </w:tcPr>
          <w:p w:rsidR="009C78A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交付決定額</w:t>
            </w:r>
          </w:p>
          <w:p w:rsidR="00BC2DAC" w:rsidRPr="00FC1453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C78AF">
              <w:rPr>
                <w:rFonts w:ascii="HG丸ｺﾞｼｯｸM-PRO" w:eastAsia="HG丸ｺﾞｼｯｸM-PRO" w:hAnsi="HG丸ｺﾞｼｯｸM-PRO" w:hint="eastAsia"/>
                <w:sz w:val="18"/>
              </w:rPr>
              <w:t>（研究期間全体）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:rsidR="00BC2DAC" w:rsidRPr="001D5A0F" w:rsidRDefault="00BC2DAC" w:rsidP="008E1911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1D5A0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   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1D5A0F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8E1911" w:rsidRPr="001D5A0F" w:rsidTr="00897933">
        <w:trPr>
          <w:trHeight w:val="40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E1911" w:rsidRPr="008B29AE" w:rsidRDefault="008E1911" w:rsidP="008E19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78AF" w:rsidRPr="001D5A0F" w:rsidTr="004B3924">
        <w:trPr>
          <w:trHeight w:val="405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9C78AF" w:rsidRPr="001D5A0F" w:rsidRDefault="009C78AF" w:rsidP="008E19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9C78AF" w:rsidRPr="00FC1453" w:rsidRDefault="009C78AF" w:rsidP="008E19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9C78AF" w:rsidRPr="00FC1453" w:rsidRDefault="009C78AF" w:rsidP="008E19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所属部局・職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9C78AF" w:rsidRPr="00FC1453" w:rsidRDefault="009C78AF" w:rsidP="009C78A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役割分担</w:t>
            </w:r>
          </w:p>
        </w:tc>
      </w:tr>
      <w:tr w:rsidR="009C78AF" w:rsidRPr="001D5A0F" w:rsidTr="00806CA8">
        <w:trPr>
          <w:trHeight w:val="650"/>
        </w:trPr>
        <w:tc>
          <w:tcPr>
            <w:tcW w:w="1696" w:type="dxa"/>
            <w:noWrap/>
            <w:vAlign w:val="center"/>
            <w:hideMark/>
          </w:tcPr>
          <w:p w:rsidR="009C78AF" w:rsidRPr="00FC1453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  <w:u w:val="single"/>
              </w:rPr>
              <w:t>研究代表者</w:t>
            </w:r>
          </w:p>
        </w:tc>
        <w:tc>
          <w:tcPr>
            <w:tcW w:w="1560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9C78AF" w:rsidRPr="001D5A0F" w:rsidRDefault="009C78AF" w:rsidP="008979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78AF" w:rsidRPr="001D5A0F" w:rsidTr="002663C6">
        <w:trPr>
          <w:trHeight w:val="702"/>
        </w:trPr>
        <w:tc>
          <w:tcPr>
            <w:tcW w:w="1696" w:type="dxa"/>
            <w:noWrap/>
            <w:vAlign w:val="center"/>
            <w:hideMark/>
          </w:tcPr>
          <w:p w:rsidR="009C78AF" w:rsidRPr="00FC1453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研究分担者</w:t>
            </w:r>
          </w:p>
        </w:tc>
        <w:tc>
          <w:tcPr>
            <w:tcW w:w="1560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78AF" w:rsidRPr="001D5A0F" w:rsidTr="00043D62">
        <w:trPr>
          <w:trHeight w:val="699"/>
        </w:trPr>
        <w:tc>
          <w:tcPr>
            <w:tcW w:w="1696" w:type="dxa"/>
            <w:noWrap/>
            <w:vAlign w:val="center"/>
            <w:hideMark/>
          </w:tcPr>
          <w:p w:rsidR="009C78AF" w:rsidRPr="00FC1453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研究分担者</w:t>
            </w:r>
          </w:p>
        </w:tc>
        <w:tc>
          <w:tcPr>
            <w:tcW w:w="1560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78AF" w:rsidRPr="001D5A0F" w:rsidTr="005761D4">
        <w:trPr>
          <w:trHeight w:val="695"/>
        </w:trPr>
        <w:tc>
          <w:tcPr>
            <w:tcW w:w="1696" w:type="dxa"/>
            <w:noWrap/>
            <w:vAlign w:val="center"/>
            <w:hideMark/>
          </w:tcPr>
          <w:p w:rsidR="009C78AF" w:rsidRPr="00FC1453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研究分担者</w:t>
            </w:r>
          </w:p>
        </w:tc>
        <w:tc>
          <w:tcPr>
            <w:tcW w:w="1560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78AF" w:rsidRPr="001D5A0F" w:rsidTr="00926B14">
        <w:trPr>
          <w:trHeight w:val="704"/>
        </w:trPr>
        <w:tc>
          <w:tcPr>
            <w:tcW w:w="1696" w:type="dxa"/>
            <w:noWrap/>
            <w:vAlign w:val="center"/>
            <w:hideMark/>
          </w:tcPr>
          <w:p w:rsidR="009C78AF" w:rsidRPr="00FC1453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研究分担者</w:t>
            </w:r>
          </w:p>
        </w:tc>
        <w:tc>
          <w:tcPr>
            <w:tcW w:w="1560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C2DAC" w:rsidRPr="001D5A0F" w:rsidTr="00BC2DAC">
        <w:trPr>
          <w:trHeight w:val="70"/>
        </w:trPr>
        <w:tc>
          <w:tcPr>
            <w:tcW w:w="10060" w:type="dxa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2DAC" w:rsidRPr="001D5A0F" w:rsidRDefault="00BC2DAC" w:rsidP="00BC2DA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C1A98" w:rsidRPr="00FC1A98" w:rsidTr="009C78AF">
        <w:trPr>
          <w:trHeight w:val="580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FC1A98" w:rsidRPr="00FC1453" w:rsidRDefault="00FC1A98" w:rsidP="009C78A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9C78AF">
              <w:rPr>
                <w:rFonts w:ascii="HG丸ｺﾞｼｯｸM-PRO" w:eastAsia="HG丸ｺﾞｼｯｸM-PRO" w:hAnsi="HG丸ｺﾞｼｯｸM-PRO" w:hint="eastAsia"/>
              </w:rPr>
              <w:t>研究目的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9C78AF">
              <w:rPr>
                <w:rFonts w:ascii="HG丸ｺﾞｼｯｸM-PRO" w:eastAsia="HG丸ｺﾞｼｯｸM-PRO" w:hAnsi="HG丸ｺﾞｼｯｸM-PRO" w:hint="eastAsia"/>
              </w:rPr>
              <w:t>研究目的について、簡潔に記載してください。（図・表を用いても可）</w:t>
            </w:r>
          </w:p>
        </w:tc>
      </w:tr>
      <w:tr w:rsidR="00FC1A98" w:rsidRPr="00FC1A98" w:rsidTr="00FC1A98">
        <w:trPr>
          <w:trHeight w:val="227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FC1A98" w:rsidRP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P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P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P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P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C78AF" w:rsidRDefault="009C78AF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C78AF" w:rsidRDefault="009C78AF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C78AF" w:rsidRDefault="009C78AF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C78AF" w:rsidRDefault="009C78AF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P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P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911" w:rsidRPr="00FC1A98" w:rsidTr="009C78AF">
        <w:trPr>
          <w:trHeight w:val="692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E1911" w:rsidRPr="00FC1453" w:rsidRDefault="008E1911" w:rsidP="008E191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lastRenderedPageBreak/>
              <w:t>【</w:t>
            </w:r>
            <w:r w:rsidR="00FC1A98">
              <w:rPr>
                <w:rFonts w:ascii="HG丸ｺﾞｼｯｸM-PRO" w:eastAsia="HG丸ｺﾞｼｯｸM-PRO" w:hAnsi="HG丸ｺﾞｼｯｸM-PRO" w:hint="eastAsia"/>
              </w:rPr>
              <w:t>研究</w:t>
            </w:r>
            <w:r w:rsidR="009C78AF">
              <w:rPr>
                <w:rFonts w:ascii="HG丸ｺﾞｼｯｸM-PRO" w:eastAsia="HG丸ｺﾞｼｯｸM-PRO" w:hAnsi="HG丸ｺﾞｼｯｸM-PRO" w:hint="eastAsia"/>
              </w:rPr>
              <w:t>方法</w:t>
            </w:r>
            <w:r w:rsidRPr="00FC1453"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9C78AF">
              <w:rPr>
                <w:rFonts w:ascii="HG丸ｺﾞｼｯｸM-PRO" w:eastAsia="HG丸ｺﾞｼｯｸM-PRO" w:hAnsi="HG丸ｺﾞｼｯｸM-PRO" w:hint="eastAsia"/>
              </w:rPr>
              <w:t>研究方法について、簡潔に記載してください。</w:t>
            </w:r>
            <w:r w:rsidR="00FC1A98">
              <w:rPr>
                <w:rFonts w:ascii="HG丸ｺﾞｼｯｸM-PRO" w:eastAsia="HG丸ｺﾞｼｯｸM-PRO" w:hAnsi="HG丸ｺﾞｼｯｸM-PRO" w:hint="eastAsia"/>
              </w:rPr>
              <w:t>（図・表を用いても可）</w:t>
            </w:r>
          </w:p>
        </w:tc>
      </w:tr>
      <w:tr w:rsidR="008E1911" w:rsidRPr="001D5A0F" w:rsidTr="00FC1A98">
        <w:trPr>
          <w:trHeight w:val="6768"/>
        </w:trPr>
        <w:tc>
          <w:tcPr>
            <w:tcW w:w="10060" w:type="dxa"/>
            <w:gridSpan w:val="4"/>
            <w:noWrap/>
            <w:hideMark/>
          </w:tcPr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28FA" w:rsidRPr="00BC2DAC" w:rsidRDefault="006328F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911" w:rsidRPr="001D5A0F" w:rsidTr="009C78AF">
        <w:trPr>
          <w:trHeight w:val="726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  <w:hideMark/>
          </w:tcPr>
          <w:p w:rsidR="00FC1A98" w:rsidRPr="001D5A0F" w:rsidRDefault="008E1911" w:rsidP="009C78A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FC1A98">
              <w:rPr>
                <w:rFonts w:ascii="HG丸ｺﾞｼｯｸM-PRO" w:eastAsia="HG丸ｺﾞｼｯｸM-PRO" w:hAnsi="HG丸ｺﾞｼｯｸM-PRO" w:hint="eastAsia"/>
              </w:rPr>
              <w:t>研究成果</w:t>
            </w:r>
            <w:r w:rsidRPr="00FC1453"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9C78AF">
              <w:rPr>
                <w:rFonts w:ascii="HG丸ｺﾞｼｯｸM-PRO" w:eastAsia="HG丸ｺﾞｼｯｸM-PRO" w:hAnsi="HG丸ｺﾞｼｯｸM-PRO" w:hint="eastAsia"/>
              </w:rPr>
              <w:t>研究成果について、記載してください。（図・表を用いても可）</w:t>
            </w:r>
          </w:p>
        </w:tc>
      </w:tr>
      <w:tr w:rsidR="008E1911" w:rsidRPr="001D5A0F" w:rsidTr="00FC1A98">
        <w:trPr>
          <w:trHeight w:val="6029"/>
        </w:trPr>
        <w:tc>
          <w:tcPr>
            <w:tcW w:w="10060" w:type="dxa"/>
            <w:gridSpan w:val="4"/>
            <w:tcBorders>
              <w:bottom w:val="single" w:sz="4" w:space="0" w:color="auto"/>
            </w:tcBorders>
            <w:noWrap/>
            <w:hideMark/>
          </w:tcPr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28FA" w:rsidRDefault="006328F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Pr="00492340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C1A98" w:rsidRPr="001D5A0F" w:rsidTr="006328FA">
        <w:trPr>
          <w:trHeight w:val="550"/>
        </w:trPr>
        <w:tc>
          <w:tcPr>
            <w:tcW w:w="10060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FC1A98" w:rsidRDefault="00FC1A98" w:rsidP="006328F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【</w:t>
            </w:r>
            <w:r w:rsidR="00AC3F1A">
              <w:rPr>
                <w:rFonts w:ascii="HG丸ｺﾞｼｯｸM-PRO" w:eastAsia="HG丸ｺﾞｼｯｸM-PRO" w:hAnsi="HG丸ｺﾞｼｯｸM-PRO" w:hint="eastAsia"/>
                <w:sz w:val="22"/>
              </w:rPr>
              <w:t>主な</w:t>
            </w:r>
            <w:r w:rsidR="00810D0A">
              <w:rPr>
                <w:rFonts w:ascii="HG丸ｺﾞｼｯｸM-PRO" w:eastAsia="HG丸ｺﾞｼｯｸM-PRO" w:hAnsi="HG丸ｺﾞｼｯｸM-PRO" w:hint="eastAsia"/>
                <w:sz w:val="22"/>
              </w:rPr>
              <w:t>研究発表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</w:tc>
      </w:tr>
      <w:tr w:rsidR="00FC1A98" w:rsidRPr="001D5A0F" w:rsidTr="00FC1A98">
        <w:trPr>
          <w:trHeight w:val="6344"/>
        </w:trPr>
        <w:tc>
          <w:tcPr>
            <w:tcW w:w="10060" w:type="dxa"/>
            <w:gridSpan w:val="4"/>
            <w:tcBorders>
              <w:bottom w:val="single" w:sz="4" w:space="0" w:color="auto"/>
            </w:tcBorders>
            <w:noWrap/>
          </w:tcPr>
          <w:p w:rsidR="00FC1A98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〔雑誌論文〕計○件（うち英語論文○件）</w:t>
            </w: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著者名、論文標題、雑誌名、巻、頁等を記載してください。</w:t>
            </w: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〔学会発表〕計○件</w:t>
            </w: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発表者名、発表標題、学会等名等を記載してください。</w:t>
            </w: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〔図書〕計○件</w:t>
            </w: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著者名、出版社、書名、総頁数等を記載してください。</w:t>
            </w: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〔産業財産権〕</w:t>
            </w: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○出願状況（計○件）</w:t>
            </w:r>
          </w:p>
          <w:p w:rsidR="006328FA" w:rsidRDefault="006328FA" w:rsidP="006328F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産業財産権の名称、産業財産権の種類、番号、発明者、権利者、国内・外国の別等を記載してください。</w:t>
            </w:r>
          </w:p>
          <w:p w:rsidR="006328FA" w:rsidRDefault="006328FA" w:rsidP="006328F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28FA" w:rsidRDefault="006328FA" w:rsidP="006328F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○取得状況（計○件）</w:t>
            </w:r>
          </w:p>
          <w:p w:rsidR="006328FA" w:rsidRDefault="006328FA" w:rsidP="006328F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産業財産権の名称、産業財産権の種類、番号、発明者、権利者、国内・外国の別等を記載してください。</w:t>
            </w:r>
          </w:p>
          <w:p w:rsidR="006328FA" w:rsidRPr="006328FA" w:rsidRDefault="006328FA" w:rsidP="006328F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911" w:rsidRPr="001D5A0F" w:rsidTr="006328FA">
        <w:trPr>
          <w:trHeight w:val="663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  <w:hideMark/>
          </w:tcPr>
          <w:p w:rsidR="008E1911" w:rsidRPr="001D5A0F" w:rsidRDefault="008E1911" w:rsidP="008E191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6328FA">
              <w:rPr>
                <w:rFonts w:ascii="HG丸ｺﾞｼｯｸM-PRO" w:eastAsia="HG丸ｺﾞｼｯｸM-PRO" w:hAnsi="HG丸ｺﾞｼｯｸM-PRO" w:hint="eastAsia"/>
              </w:rPr>
              <w:t>応募予定の公的研究費</w:t>
            </w:r>
            <w:r w:rsidRPr="00FC1453"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6328FA">
              <w:rPr>
                <w:rFonts w:ascii="HG丸ｺﾞｼｯｸM-PRO" w:eastAsia="HG丸ｺﾞｼｯｸM-PRO" w:hAnsi="HG丸ｺﾞｼｯｸM-PRO" w:hint="eastAsia"/>
              </w:rPr>
              <w:t>応募予定の公的研究費（大型競争的資金）の名称、応募予定年度、予算規模（○年計画、総額○円等）、進捗状況等を記載してください。</w:t>
            </w:r>
          </w:p>
        </w:tc>
      </w:tr>
      <w:tr w:rsidR="008E1911" w:rsidRPr="001D5A0F" w:rsidTr="00897933">
        <w:trPr>
          <w:trHeight w:val="3815"/>
        </w:trPr>
        <w:tc>
          <w:tcPr>
            <w:tcW w:w="10060" w:type="dxa"/>
            <w:gridSpan w:val="4"/>
            <w:tcBorders>
              <w:bottom w:val="single" w:sz="4" w:space="0" w:color="auto"/>
            </w:tcBorders>
            <w:hideMark/>
          </w:tcPr>
          <w:p w:rsidR="008E1911" w:rsidRPr="001D5A0F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911" w:rsidRPr="00FC1453" w:rsidTr="00F64509">
        <w:trPr>
          <w:trHeight w:val="70"/>
        </w:trPr>
        <w:tc>
          <w:tcPr>
            <w:tcW w:w="10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7BF0" w:rsidRPr="00897933" w:rsidRDefault="008E1911" w:rsidP="000E0B18">
            <w:pPr>
              <w:rPr>
                <w:rFonts w:ascii="HG丸ｺﾞｼｯｸM-PRO" w:eastAsia="HG丸ｺﾞｼｯｸM-PRO" w:hAnsi="HG丸ｺﾞｼｯｸM-PRO"/>
                <w:strike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※文字の大きさは１１ポイント以上（英語の場合は１０ポイント以上）で作成して</w:t>
            </w:r>
            <w:r w:rsidR="00CE7BF0">
              <w:rPr>
                <w:rFonts w:ascii="HG丸ｺﾞｼｯｸM-PRO" w:eastAsia="HG丸ｺﾞｼｯｸM-PRO" w:hAnsi="HG丸ｺﾞｼｯｸM-PRO" w:hint="eastAsia"/>
              </w:rPr>
              <w:t>くだ</w:t>
            </w:r>
            <w:r w:rsidRPr="00FC1453">
              <w:rPr>
                <w:rFonts w:ascii="HG丸ｺﾞｼｯｸM-PRO" w:eastAsia="HG丸ｺﾞｼｯｸM-PRO" w:hAnsi="HG丸ｺﾞｼｯｸM-PRO" w:hint="eastAsia"/>
              </w:rPr>
              <w:t>さい。</w:t>
            </w:r>
          </w:p>
        </w:tc>
      </w:tr>
    </w:tbl>
    <w:p w:rsidR="00A1107C" w:rsidRPr="00FC1453" w:rsidRDefault="00A1107C">
      <w:pPr>
        <w:rPr>
          <w:rFonts w:ascii="HG丸ｺﾞｼｯｸM-PRO" w:eastAsia="HG丸ｺﾞｼｯｸM-PRO" w:hAnsi="HG丸ｺﾞｼｯｸM-PRO"/>
        </w:rPr>
      </w:pPr>
    </w:p>
    <w:sectPr w:rsidR="00A1107C" w:rsidRPr="00FC1453" w:rsidSect="008464F4">
      <w:headerReference w:type="default" r:id="rId6"/>
      <w:footerReference w:type="default" r:id="rId7"/>
      <w:pgSz w:w="11906" w:h="16838" w:code="9"/>
      <w:pgMar w:top="851" w:right="851" w:bottom="851" w:left="85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A0F" w:rsidRDefault="001D5A0F" w:rsidP="001D5A0F">
      <w:r>
        <w:separator/>
      </w:r>
    </w:p>
  </w:endnote>
  <w:endnote w:type="continuationSeparator" w:id="0">
    <w:p w:rsidR="001D5A0F" w:rsidRDefault="001D5A0F" w:rsidP="001D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0094439"/>
      <w:docPartObj>
        <w:docPartGallery w:val="Page Numbers (Bottom of Page)"/>
        <w:docPartUnique/>
      </w:docPartObj>
    </w:sdtPr>
    <w:sdtEndPr/>
    <w:sdtContent>
      <w:p w:rsidR="001D5A0F" w:rsidRDefault="001D5A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1D5A0F" w:rsidRDefault="001D5A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A0F" w:rsidRDefault="001D5A0F" w:rsidP="001D5A0F">
      <w:r>
        <w:separator/>
      </w:r>
    </w:p>
  </w:footnote>
  <w:footnote w:type="continuationSeparator" w:id="0">
    <w:p w:rsidR="001D5A0F" w:rsidRDefault="001D5A0F" w:rsidP="001D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12F" w:rsidRDefault="00B1012F" w:rsidP="00B1012F">
    <w:pPr>
      <w:pStyle w:val="a4"/>
      <w:jc w:val="right"/>
    </w:pPr>
    <w:r w:rsidRPr="001D5A0F">
      <w:rPr>
        <w:rFonts w:ascii="HG丸ｺﾞｼｯｸM-PRO" w:eastAsia="HG丸ｺﾞｼｯｸM-PRO" w:hAnsi="HG丸ｺﾞｼｯｸM-PRO" w:hint="eastAsia"/>
        <w:sz w:val="22"/>
      </w:rPr>
      <w:t>様式</w:t>
    </w:r>
    <w:r w:rsidR="009C78AF">
      <w:rPr>
        <w:rFonts w:ascii="HG丸ｺﾞｼｯｸM-PRO" w:eastAsia="HG丸ｺﾞｼｯｸM-PRO" w:hAnsi="HG丸ｺﾞｼｯｸM-PRO" w:hint="eastAsia"/>
        <w:sz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0F"/>
    <w:rsid w:val="000B2307"/>
    <w:rsid w:val="000E0B18"/>
    <w:rsid w:val="001D5A0F"/>
    <w:rsid w:val="00313100"/>
    <w:rsid w:val="00316305"/>
    <w:rsid w:val="00415F1A"/>
    <w:rsid w:val="00436D2C"/>
    <w:rsid w:val="00492340"/>
    <w:rsid w:val="0049562E"/>
    <w:rsid w:val="00527222"/>
    <w:rsid w:val="005944B8"/>
    <w:rsid w:val="005B5498"/>
    <w:rsid w:val="006328FA"/>
    <w:rsid w:val="00810D0A"/>
    <w:rsid w:val="008464F4"/>
    <w:rsid w:val="00851ECB"/>
    <w:rsid w:val="00897933"/>
    <w:rsid w:val="008B29AE"/>
    <w:rsid w:val="008E1911"/>
    <w:rsid w:val="008F10FE"/>
    <w:rsid w:val="0093200B"/>
    <w:rsid w:val="009C78AF"/>
    <w:rsid w:val="00A1107C"/>
    <w:rsid w:val="00AC3F1A"/>
    <w:rsid w:val="00B1012F"/>
    <w:rsid w:val="00BC2DAC"/>
    <w:rsid w:val="00BF4A85"/>
    <w:rsid w:val="00C35F3F"/>
    <w:rsid w:val="00C51A26"/>
    <w:rsid w:val="00C67FF4"/>
    <w:rsid w:val="00CA21EF"/>
    <w:rsid w:val="00CE7BF0"/>
    <w:rsid w:val="00D55B41"/>
    <w:rsid w:val="00F64509"/>
    <w:rsid w:val="00FC1453"/>
    <w:rsid w:val="00FC1A98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665EA-6877-4C95-8A14-F04E7412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A0F"/>
  </w:style>
  <w:style w:type="paragraph" w:styleId="a6">
    <w:name w:val="footer"/>
    <w:basedOn w:val="a"/>
    <w:link w:val="a7"/>
    <w:uiPriority w:val="99"/>
    <w:unhideWhenUsed/>
    <w:rsid w:val="001D5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A0F"/>
  </w:style>
  <w:style w:type="paragraph" w:styleId="a8">
    <w:name w:val="Balloon Text"/>
    <w:basedOn w:val="a"/>
    <w:link w:val="a9"/>
    <w:uiPriority w:val="99"/>
    <w:semiHidden/>
    <w:unhideWhenUsed/>
    <w:rsid w:val="00846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滉一郎</dc:creator>
  <cp:keywords/>
  <dc:description/>
  <cp:lastModifiedBy>高木　洋兵</cp:lastModifiedBy>
  <cp:revision>23</cp:revision>
  <cp:lastPrinted>2023-01-19T00:49:00Z</cp:lastPrinted>
  <dcterms:created xsi:type="dcterms:W3CDTF">2021-12-28T06:13:00Z</dcterms:created>
  <dcterms:modified xsi:type="dcterms:W3CDTF">2023-01-19T00:49:00Z</dcterms:modified>
</cp:coreProperties>
</file>